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2297">
      <w:pPr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附件     </w:t>
      </w:r>
    </w:p>
    <w:p w14:paraId="45A7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邯郸市人民医院</w:t>
      </w:r>
    </w:p>
    <w:p w14:paraId="70AB8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2025年秋季博硕引才报名表</w:t>
      </w:r>
    </w:p>
    <w:p w14:paraId="0AE65C9F">
      <w:pPr>
        <w:jc w:val="left"/>
        <w:rPr>
          <w:rFonts w:hint="eastAsia" w:asciiTheme="majorEastAsia" w:hAnsiTheme="majorEastAsia" w:eastAsiaTheme="majorEastAsia" w:cstheme="majorEastAsia"/>
          <w:bCs/>
          <w:sz w:val="24"/>
        </w:rPr>
      </w:pPr>
    </w:p>
    <w:p w14:paraId="79A58D39">
      <w:pPr>
        <w:jc w:val="left"/>
        <w:rPr>
          <w:rFonts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报考岗位：</w:t>
      </w:r>
      <w:bookmarkStart w:id="0" w:name="_GoBack"/>
      <w:bookmarkEnd w:id="0"/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95"/>
        <w:gridCol w:w="21"/>
        <w:gridCol w:w="881"/>
        <w:gridCol w:w="525"/>
        <w:gridCol w:w="784"/>
        <w:gridCol w:w="1125"/>
      </w:tblGrid>
      <w:tr w14:paraId="7EBF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7ED8A315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14:paraId="294FFA7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6EB961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14:paraId="392CEDF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A0DF62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14:paraId="31750DB5">
            <w:pPr>
              <w:jc w:val="center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14:paraId="3A1661D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照片</w:t>
            </w:r>
          </w:p>
        </w:tc>
      </w:tr>
      <w:tr w14:paraId="5CD9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2" w:type="dxa"/>
            <w:vAlign w:val="center"/>
          </w:tcPr>
          <w:p w14:paraId="40E8D6C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14:paraId="34B6CB3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5EFCC6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14:paraId="0C4158D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88F585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14:paraId="2FAD044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1FB8F50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AAE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 w14:paraId="711FD3A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14:paraId="51EA929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766D9D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vAlign w:val="center"/>
          </w:tcPr>
          <w:p w14:paraId="4F96952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 w14:paraId="160CA98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346E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2761037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14:paraId="7C0450D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填写常用电话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 w14:paraId="52B5040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26D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2B21C30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14:paraId="3F6C3C1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xx省xx市xx区xxx派出所</w:t>
            </w:r>
          </w:p>
        </w:tc>
      </w:tr>
      <w:tr w14:paraId="754C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 w14:paraId="7686FD3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14:paraId="6B8608D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EA0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2" w:type="dxa"/>
            <w:vAlign w:val="center"/>
          </w:tcPr>
          <w:p w14:paraId="4C8551C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14:paraId="600C275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59960B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计算机</w:t>
            </w:r>
          </w:p>
          <w:p w14:paraId="6B8FFCC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4"/>
            <w:vAlign w:val="center"/>
          </w:tcPr>
          <w:p w14:paraId="689428E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83A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Align w:val="center"/>
          </w:tcPr>
          <w:p w14:paraId="62E58051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14:paraId="1E25E91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大学</w:t>
            </w:r>
          </w:p>
          <w:p w14:paraId="5E37066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3C6788B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1DB2CDB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14:paraId="74315BB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14D2D9E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否</w:t>
            </w:r>
          </w:p>
        </w:tc>
      </w:tr>
      <w:tr w14:paraId="0881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125D16C8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14:paraId="714F7E2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月、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大学</w:t>
            </w:r>
          </w:p>
          <w:p w14:paraId="041B7A7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14:paraId="20E6058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14:paraId="248D5553">
            <w:pPr>
              <w:jc w:val="center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7A4FF8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14:paraId="700009C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是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否</w:t>
            </w:r>
          </w:p>
        </w:tc>
      </w:tr>
      <w:tr w14:paraId="3224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 w14:paraId="28641A3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14:paraId="3B34B95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DDAD54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vAlign w:val="center"/>
          </w:tcPr>
          <w:p w14:paraId="05F94F3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/无</w:t>
            </w:r>
          </w:p>
        </w:tc>
      </w:tr>
      <w:tr w14:paraId="523E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432" w:type="dxa"/>
            <w:vAlign w:val="center"/>
          </w:tcPr>
          <w:p w14:paraId="1CEE56D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14:paraId="4224254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8559ED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vAlign w:val="center"/>
          </w:tcPr>
          <w:p w14:paraId="739A8B1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094DD10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 w14:paraId="242064B9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/无</w:t>
            </w:r>
          </w:p>
        </w:tc>
      </w:tr>
      <w:tr w14:paraId="73FE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32" w:type="dxa"/>
            <w:vAlign w:val="center"/>
          </w:tcPr>
          <w:p w14:paraId="6A23C8A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住院医师规范化培训情况</w:t>
            </w:r>
          </w:p>
        </w:tc>
        <w:tc>
          <w:tcPr>
            <w:tcW w:w="8340" w:type="dxa"/>
            <w:gridSpan w:val="12"/>
            <w:vAlign w:val="center"/>
          </w:tcPr>
          <w:p w14:paraId="1379AAE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月至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月，于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单位参加住院医师规范化培训，培训专业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，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</w:t>
            </w:r>
            <w:r>
              <w:rPr>
                <w:rFonts w:asciiTheme="majorEastAsia" w:hAnsiTheme="majorEastAsia" w:eastAsiaTheme="majorEastAsia" w:cstheme="majorEastAsia"/>
                <w:bCs/>
                <w:sz w:val="24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月取得规培合格证书。</w:t>
            </w:r>
          </w:p>
        </w:tc>
      </w:tr>
      <w:tr w14:paraId="61F6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32" w:type="dxa"/>
            <w:vAlign w:val="center"/>
          </w:tcPr>
          <w:p w14:paraId="09B9AC86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14:paraId="511DC27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67F4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2" w:type="dxa"/>
            <w:vAlign w:val="center"/>
          </w:tcPr>
          <w:p w14:paraId="1BB1B8F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14:paraId="5F82FE8E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  <w:p w14:paraId="6F685A9C"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5C90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432" w:type="dxa"/>
            <w:vAlign w:val="center"/>
          </w:tcPr>
          <w:p w14:paraId="6AAE556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14:paraId="3D1D9B5F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2F5A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32" w:type="dxa"/>
            <w:vAlign w:val="center"/>
          </w:tcPr>
          <w:p w14:paraId="4B3DC173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有无受过</w:t>
            </w:r>
          </w:p>
          <w:p w14:paraId="79A4BC0D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14:paraId="7C524EAB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0F65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432" w:type="dxa"/>
            <w:vAlign w:val="center"/>
          </w:tcPr>
          <w:p w14:paraId="25593062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14:paraId="54653D4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 w14:paraId="10C8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772" w:type="dxa"/>
            <w:gridSpan w:val="13"/>
            <w:vAlign w:val="center"/>
          </w:tcPr>
          <w:p w14:paraId="789DA9C3"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本人承诺：</w:t>
            </w:r>
          </w:p>
          <w:p w14:paraId="4A2FC34E"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以上信息真实、准确。如有虚假，本人愿意承担相应的责任。</w:t>
            </w:r>
          </w:p>
          <w:p w14:paraId="5C3D172B">
            <w:pPr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 w14:paraId="6808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2235" w:type="dxa"/>
            <w:gridSpan w:val="2"/>
            <w:vAlign w:val="center"/>
          </w:tcPr>
          <w:p w14:paraId="784ED5E6">
            <w:pPr>
              <w:ind w:firstLine="770" w:firstLineChars="3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14:paraId="052CF530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14:paraId="5DE8C66C">
            <w:pPr>
              <w:ind w:firstLine="550" w:firstLineChars="2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69C33515">
            <w:pPr>
              <w:ind w:firstLine="440" w:firstLineChars="200"/>
              <w:rPr>
                <w:sz w:val="22"/>
                <w:szCs w:val="21"/>
              </w:rPr>
            </w:pPr>
          </w:p>
          <w:p w14:paraId="012C58FC">
            <w:pPr>
              <w:ind w:firstLine="440" w:firstLineChars="200"/>
              <w:rPr>
                <w:sz w:val="22"/>
                <w:szCs w:val="21"/>
              </w:rPr>
            </w:pPr>
          </w:p>
          <w:p w14:paraId="637C35C7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  <w:tc>
          <w:tcPr>
            <w:tcW w:w="2552" w:type="dxa"/>
            <w:gridSpan w:val="4"/>
            <w:vAlign w:val="center"/>
          </w:tcPr>
          <w:p w14:paraId="16638540">
            <w:pPr>
              <w:ind w:firstLine="880" w:firstLineChars="4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14:paraId="04B24CE4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 w14:paraId="2C30B670">
            <w:pPr>
              <w:ind w:firstLine="440" w:firstLineChars="2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14:paraId="16AEA5E1">
            <w:pPr>
              <w:ind w:firstLine="440" w:firstLineChars="200"/>
              <w:rPr>
                <w:sz w:val="22"/>
                <w:szCs w:val="21"/>
              </w:rPr>
            </w:pPr>
          </w:p>
          <w:p w14:paraId="2438DCE5">
            <w:pPr>
              <w:ind w:firstLine="440" w:firstLineChars="200"/>
              <w:rPr>
                <w:sz w:val="22"/>
                <w:szCs w:val="21"/>
              </w:rPr>
            </w:pPr>
          </w:p>
          <w:p w14:paraId="7411E4CA">
            <w:pPr>
              <w:jc w:val="center"/>
              <w:rPr>
                <w:rFonts w:asciiTheme="majorEastAsia" w:hAnsiTheme="majorEastAsia" w:eastAsia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   月   日</w:t>
            </w:r>
          </w:p>
        </w:tc>
      </w:tr>
    </w:tbl>
    <w:p w14:paraId="64D00F8B">
      <w:pPr>
        <w:spacing w:line="20" w:lineRule="exact"/>
        <w:rPr>
          <w:rFonts w:ascii="黑体" w:hAnsi="黑体" w:eastAsia="黑体" w:cs="黑体"/>
          <w:bCs/>
          <w:sz w:val="36"/>
          <w:szCs w:val="36"/>
        </w:rPr>
      </w:pPr>
    </w:p>
    <w:sectPr>
      <w:pgSz w:w="11906" w:h="16838"/>
      <w:pgMar w:top="147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B49D12-79B1-4FEA-A25B-F0AC536FB1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E6DA57C-E8A0-410D-8431-D958E800DA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95147D"/>
    <w:rsid w:val="000533D6"/>
    <w:rsid w:val="00074B85"/>
    <w:rsid w:val="0010716A"/>
    <w:rsid w:val="0013321B"/>
    <w:rsid w:val="00134729"/>
    <w:rsid w:val="001C194B"/>
    <w:rsid w:val="001E0C89"/>
    <w:rsid w:val="002147C3"/>
    <w:rsid w:val="002F506C"/>
    <w:rsid w:val="003C3105"/>
    <w:rsid w:val="004502C5"/>
    <w:rsid w:val="004630CB"/>
    <w:rsid w:val="004C2E87"/>
    <w:rsid w:val="004C685F"/>
    <w:rsid w:val="0051176D"/>
    <w:rsid w:val="005525AA"/>
    <w:rsid w:val="00694A88"/>
    <w:rsid w:val="00707AB6"/>
    <w:rsid w:val="00731DAA"/>
    <w:rsid w:val="00765F67"/>
    <w:rsid w:val="007A459E"/>
    <w:rsid w:val="0088169F"/>
    <w:rsid w:val="008C2B75"/>
    <w:rsid w:val="009F5BCA"/>
    <w:rsid w:val="00A0476A"/>
    <w:rsid w:val="00A5258E"/>
    <w:rsid w:val="00A60FAF"/>
    <w:rsid w:val="00A61D58"/>
    <w:rsid w:val="00A73485"/>
    <w:rsid w:val="00AB0AFE"/>
    <w:rsid w:val="00B166F7"/>
    <w:rsid w:val="00B4167D"/>
    <w:rsid w:val="00B53B9C"/>
    <w:rsid w:val="00B85D51"/>
    <w:rsid w:val="00C369A4"/>
    <w:rsid w:val="00C505FC"/>
    <w:rsid w:val="00C77328"/>
    <w:rsid w:val="00C932E7"/>
    <w:rsid w:val="00CC5F08"/>
    <w:rsid w:val="00D60480"/>
    <w:rsid w:val="00D81F47"/>
    <w:rsid w:val="00D871F0"/>
    <w:rsid w:val="00D9595D"/>
    <w:rsid w:val="00D95C29"/>
    <w:rsid w:val="00E61CF4"/>
    <w:rsid w:val="00E81D77"/>
    <w:rsid w:val="00E90B0F"/>
    <w:rsid w:val="00E945DC"/>
    <w:rsid w:val="00EA413E"/>
    <w:rsid w:val="00ED1CD6"/>
    <w:rsid w:val="00ED3A10"/>
    <w:rsid w:val="00EE76FA"/>
    <w:rsid w:val="00F27BFB"/>
    <w:rsid w:val="05B3653C"/>
    <w:rsid w:val="0C661791"/>
    <w:rsid w:val="107014D2"/>
    <w:rsid w:val="10FC0BC8"/>
    <w:rsid w:val="22ED7F4B"/>
    <w:rsid w:val="231900BF"/>
    <w:rsid w:val="29230030"/>
    <w:rsid w:val="4164635A"/>
    <w:rsid w:val="4BE627D5"/>
    <w:rsid w:val="4FFF123B"/>
    <w:rsid w:val="5D95147D"/>
    <w:rsid w:val="5DBF9884"/>
    <w:rsid w:val="5DE25B2A"/>
    <w:rsid w:val="610D446A"/>
    <w:rsid w:val="69D77A26"/>
    <w:rsid w:val="6CBE3B63"/>
    <w:rsid w:val="70741883"/>
    <w:rsid w:val="76BDE9AE"/>
    <w:rsid w:val="7B441B7E"/>
    <w:rsid w:val="7FAC50B4"/>
    <w:rsid w:val="7FBF9ADB"/>
    <w:rsid w:val="A7750C9D"/>
    <w:rsid w:val="ADFFB57E"/>
    <w:rsid w:val="B4CC4AE7"/>
    <w:rsid w:val="DEFF7FE0"/>
    <w:rsid w:val="EECF0B46"/>
    <w:rsid w:val="F632E067"/>
    <w:rsid w:val="F7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386</Words>
  <Characters>425</Characters>
  <Lines>4</Lines>
  <Paragraphs>1</Paragraphs>
  <TotalTime>11</TotalTime>
  <ScaleCrop>false</ScaleCrop>
  <LinksUpToDate>false</LinksUpToDate>
  <CharactersWithSpaces>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2018-12-26T16:29:00Z</dcterms:created>
  <dc:creator>work</dc:creator>
  <cp:lastModifiedBy>侯冲</cp:lastModifiedBy>
  <cp:lastPrinted>2024-04-17T15:16:00Z</cp:lastPrinted>
  <dcterms:modified xsi:type="dcterms:W3CDTF">2025-09-19T07:55:40Z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eyJoZGlkIjoiYzUxMWZiYWEyMDQzYmRlMTU2M2RlMDQ4ZGFjNDE4ODIiLCJ1c2VySWQiOiIxNjY3MTUyNzA0In0=</vt:lpwstr>
  </property>
  <property fmtid="{D5CDD505-2E9C-101B-9397-08002B2CF9AE}" pid="4" name="ICV">
    <vt:lpwstr>5040FD61EAA6455C86B9D3DB8163C1A9_12</vt:lpwstr>
  </property>
</Properties>
</file>